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F740" w14:textId="77777777" w:rsidR="00231A8F" w:rsidRDefault="00231A8F" w:rsidP="00231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42491" w14:textId="16F93F1D" w:rsidR="00231A8F" w:rsidRDefault="00231A8F" w:rsidP="00231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Pr="00231A8F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1A8F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14:paraId="36A16220" w14:textId="77777777" w:rsidR="00231A8F" w:rsidRDefault="00231A8F" w:rsidP="00231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A8F">
        <w:rPr>
          <w:rFonts w:ascii="Times New Roman" w:hAnsi="Times New Roman" w:cs="Times New Roman"/>
          <w:sz w:val="28"/>
          <w:szCs w:val="28"/>
        </w:rPr>
        <w:t>истанционного обучения</w:t>
      </w:r>
    </w:p>
    <w:p w14:paraId="310AC224" w14:textId="07F72E4E" w:rsidR="00231A8F" w:rsidRDefault="00231A8F" w:rsidP="00231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F7319B">
        <w:rPr>
          <w:rFonts w:ascii="Times New Roman" w:hAnsi="Times New Roman" w:cs="Times New Roman"/>
          <w:sz w:val="28"/>
          <w:szCs w:val="28"/>
        </w:rPr>
        <w:t>5</w:t>
      </w:r>
      <w:r w:rsidRPr="00231A8F">
        <w:rPr>
          <w:rFonts w:ascii="Times New Roman" w:hAnsi="Times New Roman" w:cs="Times New Roman"/>
          <w:sz w:val="28"/>
          <w:szCs w:val="28"/>
        </w:rPr>
        <w:t>а класса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A8F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31A8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Н.С. Иванова ст. Веселой </w:t>
      </w:r>
    </w:p>
    <w:p w14:paraId="39173020" w14:textId="04C6A943" w:rsidR="009D5195" w:rsidRDefault="00231A8F" w:rsidP="00231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13.04.2020 – 25.05.2020</w:t>
      </w:r>
    </w:p>
    <w:p w14:paraId="54581C12" w14:textId="6836B10E" w:rsidR="00231A8F" w:rsidRDefault="00231A8F" w:rsidP="00231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1764"/>
        <w:gridCol w:w="2265"/>
        <w:gridCol w:w="1926"/>
        <w:gridCol w:w="2109"/>
        <w:gridCol w:w="2257"/>
        <w:gridCol w:w="1854"/>
        <w:gridCol w:w="1382"/>
      </w:tblGrid>
      <w:tr w:rsidR="00231A8F" w:rsidRPr="00231A8F" w14:paraId="06638224" w14:textId="35FF31E7" w:rsidTr="00F7319B">
        <w:tc>
          <w:tcPr>
            <w:tcW w:w="1003" w:type="dxa"/>
          </w:tcPr>
          <w:p w14:paraId="22435EA7" w14:textId="7E6D9F14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4" w:type="dxa"/>
          </w:tcPr>
          <w:p w14:paraId="11DE1408" w14:textId="77777777" w:rsid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0D93023D" w14:textId="18EE87D7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2265" w:type="dxa"/>
          </w:tcPr>
          <w:p w14:paraId="5BC9A245" w14:textId="48E1FB51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6" w:type="dxa"/>
          </w:tcPr>
          <w:p w14:paraId="61630F2D" w14:textId="2194C914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09" w:type="dxa"/>
          </w:tcPr>
          <w:p w14:paraId="304A1095" w14:textId="2F437A9B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57" w:type="dxa"/>
          </w:tcPr>
          <w:p w14:paraId="246AF8CD" w14:textId="383AD190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54" w:type="dxa"/>
          </w:tcPr>
          <w:p w14:paraId="36D78DB1" w14:textId="04D3C5E4" w:rsidR="00231A8F" w:rsidRP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82" w:type="dxa"/>
          </w:tcPr>
          <w:p w14:paraId="1A2A3C98" w14:textId="27F8679F" w:rsidR="00231A8F" w:rsidRDefault="00231A8F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7319B" w:rsidRPr="00231A8F" w14:paraId="5E00E021" w14:textId="6163463E" w:rsidTr="00F7319B">
        <w:tc>
          <w:tcPr>
            <w:tcW w:w="1003" w:type="dxa"/>
          </w:tcPr>
          <w:p w14:paraId="32845374" w14:textId="3595D8DF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198261B5" w14:textId="68F833AD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5" w:type="dxa"/>
          </w:tcPr>
          <w:p w14:paraId="39EB2B0E" w14:textId="6A1145B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6" w:type="dxa"/>
          </w:tcPr>
          <w:p w14:paraId="0DDF8ACF" w14:textId="13B58612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109" w:type="dxa"/>
          </w:tcPr>
          <w:p w14:paraId="53DCEF0E" w14:textId="4EEC6CF4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7" w:type="dxa"/>
          </w:tcPr>
          <w:p w14:paraId="5DCBCD57" w14:textId="09B4D3A5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54" w:type="dxa"/>
          </w:tcPr>
          <w:p w14:paraId="6E9179F7" w14:textId="0CC0D84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14:paraId="388AAD1D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5AAADBA6" w14:textId="3B1FFD4A" w:rsidTr="00F7319B">
        <w:tc>
          <w:tcPr>
            <w:tcW w:w="1003" w:type="dxa"/>
          </w:tcPr>
          <w:p w14:paraId="62A3454D" w14:textId="50ADBB0D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2CA689B8" w14:textId="14E3659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5" w:type="dxa"/>
          </w:tcPr>
          <w:p w14:paraId="0BFE1D28" w14:textId="33AC869A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26" w:type="dxa"/>
          </w:tcPr>
          <w:p w14:paraId="2EB13BAF" w14:textId="35E52300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</w:tcPr>
          <w:p w14:paraId="604B6C3C" w14:textId="5F1CAC1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57" w:type="dxa"/>
          </w:tcPr>
          <w:p w14:paraId="48841476" w14:textId="79281623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54" w:type="dxa"/>
          </w:tcPr>
          <w:p w14:paraId="0E11C478" w14:textId="5D36200A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2" w:type="dxa"/>
          </w:tcPr>
          <w:p w14:paraId="5544CBDC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44B64EA6" w14:textId="4B4D97CE" w:rsidTr="00F7319B">
        <w:tc>
          <w:tcPr>
            <w:tcW w:w="1003" w:type="dxa"/>
          </w:tcPr>
          <w:p w14:paraId="67B96803" w14:textId="33EDCBF9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4ED82CD5" w14:textId="72BD215A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5" w:type="dxa"/>
          </w:tcPr>
          <w:p w14:paraId="563CB6E0" w14:textId="7CB484DA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14:paraId="7240A4DC" w14:textId="327C9543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09" w:type="dxa"/>
          </w:tcPr>
          <w:p w14:paraId="350184EF" w14:textId="6A0324A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57" w:type="dxa"/>
          </w:tcPr>
          <w:p w14:paraId="165585CA" w14:textId="11E63B92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4" w:type="dxa"/>
          </w:tcPr>
          <w:p w14:paraId="69FA5C5D" w14:textId="00781054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14:paraId="7AC58E5A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2FB54E86" w14:textId="07F30EB5" w:rsidTr="00F7319B">
        <w:tc>
          <w:tcPr>
            <w:tcW w:w="1003" w:type="dxa"/>
          </w:tcPr>
          <w:p w14:paraId="20F4219B" w14:textId="44B6D8A9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14:paraId="50B9EEFB" w14:textId="5CB56F2E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5" w:type="dxa"/>
          </w:tcPr>
          <w:p w14:paraId="0811EB74" w14:textId="3459A744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14:paraId="32827392" w14:textId="7076F225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09" w:type="dxa"/>
          </w:tcPr>
          <w:p w14:paraId="519864E1" w14:textId="15A21840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7" w:type="dxa"/>
          </w:tcPr>
          <w:p w14:paraId="5E62F875" w14:textId="48881772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54" w:type="dxa"/>
          </w:tcPr>
          <w:p w14:paraId="15E28FDA" w14:textId="19172130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2" w:type="dxa"/>
          </w:tcPr>
          <w:p w14:paraId="1287DA8C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258D6E09" w14:textId="00D7E775" w:rsidTr="00F7319B">
        <w:tc>
          <w:tcPr>
            <w:tcW w:w="1003" w:type="dxa"/>
          </w:tcPr>
          <w:p w14:paraId="59924A96" w14:textId="35A2B6FE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14:paraId="5C444983" w14:textId="377730B9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65" w:type="dxa"/>
          </w:tcPr>
          <w:p w14:paraId="42C50B72" w14:textId="6E72B025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14:paraId="1C54DAA0" w14:textId="1E34683C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9" w:type="dxa"/>
          </w:tcPr>
          <w:p w14:paraId="7E53E72A" w14:textId="0689133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7" w:type="dxa"/>
          </w:tcPr>
          <w:p w14:paraId="73D83B8D" w14:textId="27F84E3A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4" w:type="dxa"/>
          </w:tcPr>
          <w:p w14:paraId="497195D2" w14:textId="2760EA8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2" w:type="dxa"/>
          </w:tcPr>
          <w:p w14:paraId="75D728A0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119CE88C" w14:textId="77777777" w:rsidTr="00F7319B">
        <w:tc>
          <w:tcPr>
            <w:tcW w:w="1003" w:type="dxa"/>
          </w:tcPr>
          <w:p w14:paraId="42057214" w14:textId="3C48C85D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14:paraId="65F64234" w14:textId="7294EA18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5" w:type="dxa"/>
          </w:tcPr>
          <w:p w14:paraId="3356B609" w14:textId="40DC707B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6" w:type="dxa"/>
          </w:tcPr>
          <w:p w14:paraId="20923563" w14:textId="5B8F83C3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09" w:type="dxa"/>
          </w:tcPr>
          <w:p w14:paraId="2416E0B2" w14:textId="53B2CECA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1CB6DC51" w14:textId="7BDDCA6D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4" w:type="dxa"/>
          </w:tcPr>
          <w:p w14:paraId="2E2EC620" w14:textId="7777777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3738407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0198600D" w14:textId="77777777" w:rsidTr="00F7319B">
        <w:tc>
          <w:tcPr>
            <w:tcW w:w="1003" w:type="dxa"/>
          </w:tcPr>
          <w:p w14:paraId="605B1C61" w14:textId="4F3B596C" w:rsidR="00F7319B" w:rsidRPr="00231A8F" w:rsidRDefault="00F7319B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14:paraId="225CA4B2" w14:textId="0CDD0166" w:rsidR="00F7319B" w:rsidRPr="00F7319B" w:rsidRDefault="00F7319B" w:rsidP="0023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65" w:type="dxa"/>
          </w:tcPr>
          <w:p w14:paraId="57270E97" w14:textId="77777777" w:rsidR="00F7319B" w:rsidRPr="00231A8F" w:rsidRDefault="00F7319B" w:rsidP="00231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678D1A" w14:textId="77777777" w:rsidR="00F7319B" w:rsidRPr="00231A8F" w:rsidRDefault="00F7319B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F9CD48A" w14:textId="77777777" w:rsidR="00F7319B" w:rsidRPr="00231A8F" w:rsidRDefault="00F7319B" w:rsidP="00231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E92B7E1" w14:textId="77777777" w:rsidR="00F7319B" w:rsidRPr="00231A8F" w:rsidRDefault="00F7319B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DA5156C" w14:textId="77777777" w:rsidR="00F7319B" w:rsidRPr="00231A8F" w:rsidRDefault="00F7319B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1338C41" w14:textId="77777777" w:rsidR="00F7319B" w:rsidRPr="00231A8F" w:rsidRDefault="00F7319B" w:rsidP="002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35AFB" w14:textId="6DB29A6D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B2DB9" w14:textId="2E76023A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913718" w14:textId="5BFB53B5" w:rsidR="00231A8F" w:rsidRP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231A8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31A8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04033D4" w14:textId="7E7FC88D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1. Русский язык 2. Математика 3. </w:t>
      </w:r>
      <w:r w:rsidR="00F7319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31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CE0EE" w14:textId="2D4DC19C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094B86" w14:textId="4EA322F4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0CB39" w14:textId="5F0128B7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83DA9B" w14:textId="469BC3F7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9C773" w14:textId="5225761F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159F5" w14:textId="3A54C58D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B78E1" w14:textId="5BC94B98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44070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</w:t>
      </w:r>
      <w:r w:rsidRPr="00231A8F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1A8F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14:paraId="57E8E78C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A8F">
        <w:rPr>
          <w:rFonts w:ascii="Times New Roman" w:hAnsi="Times New Roman" w:cs="Times New Roman"/>
          <w:sz w:val="28"/>
          <w:szCs w:val="28"/>
        </w:rPr>
        <w:t>истанционного обучения</w:t>
      </w:r>
    </w:p>
    <w:p w14:paraId="1D07BE0D" w14:textId="5433D346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1A8F">
        <w:rPr>
          <w:rFonts w:ascii="Times New Roman" w:hAnsi="Times New Roman" w:cs="Times New Roman"/>
          <w:sz w:val="28"/>
          <w:szCs w:val="28"/>
        </w:rPr>
        <w:t>а класса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A8F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31A8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Н.С. Иванова ст. Веселой </w:t>
      </w:r>
    </w:p>
    <w:p w14:paraId="4D12CA8B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13.04.2020 – 25.05.2020</w:t>
      </w:r>
    </w:p>
    <w:p w14:paraId="64F11DD2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716"/>
        <w:gridCol w:w="2186"/>
        <w:gridCol w:w="2229"/>
        <w:gridCol w:w="2265"/>
        <w:gridCol w:w="2093"/>
        <w:gridCol w:w="1754"/>
        <w:gridCol w:w="1341"/>
      </w:tblGrid>
      <w:tr w:rsidR="00F7319B" w:rsidRPr="00231A8F" w14:paraId="7EC3236B" w14:textId="77777777" w:rsidTr="00F7319B">
        <w:tc>
          <w:tcPr>
            <w:tcW w:w="976" w:type="dxa"/>
          </w:tcPr>
          <w:p w14:paraId="1111EDA3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6" w:type="dxa"/>
          </w:tcPr>
          <w:p w14:paraId="77D652B7" w14:textId="77777777" w:rsidR="00F7319B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743021C6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2186" w:type="dxa"/>
          </w:tcPr>
          <w:p w14:paraId="758CAD53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9" w:type="dxa"/>
          </w:tcPr>
          <w:p w14:paraId="30E247DB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5" w:type="dxa"/>
          </w:tcPr>
          <w:p w14:paraId="73EB7C64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93" w:type="dxa"/>
          </w:tcPr>
          <w:p w14:paraId="2C0FEE62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54" w:type="dxa"/>
          </w:tcPr>
          <w:p w14:paraId="7A38E85C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41" w:type="dxa"/>
          </w:tcPr>
          <w:p w14:paraId="74370B8D" w14:textId="77777777" w:rsidR="00F7319B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7319B" w:rsidRPr="00231A8F" w14:paraId="78A5ED72" w14:textId="77777777" w:rsidTr="00F7319B">
        <w:tc>
          <w:tcPr>
            <w:tcW w:w="976" w:type="dxa"/>
          </w:tcPr>
          <w:p w14:paraId="1F32C22C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794FE706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86" w:type="dxa"/>
          </w:tcPr>
          <w:p w14:paraId="095ED79B" w14:textId="69EE07B5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14:paraId="168203B1" w14:textId="4AF8CDD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65" w:type="dxa"/>
          </w:tcPr>
          <w:p w14:paraId="14D4617D" w14:textId="29DD3C3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93" w:type="dxa"/>
          </w:tcPr>
          <w:p w14:paraId="32ACB720" w14:textId="38A6D361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54" w:type="dxa"/>
          </w:tcPr>
          <w:p w14:paraId="26FA21BD" w14:textId="33D72D60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</w:tcPr>
          <w:p w14:paraId="64ED24B4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1ADC3A6D" w14:textId="77777777" w:rsidTr="00F7319B">
        <w:tc>
          <w:tcPr>
            <w:tcW w:w="976" w:type="dxa"/>
          </w:tcPr>
          <w:p w14:paraId="10932960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14:paraId="78A6FE32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186" w:type="dxa"/>
          </w:tcPr>
          <w:p w14:paraId="3972B874" w14:textId="6BAA9320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9" w:type="dxa"/>
          </w:tcPr>
          <w:p w14:paraId="011B1063" w14:textId="45FDBC1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</w:tcPr>
          <w:p w14:paraId="06505C11" w14:textId="275BEAF1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14:paraId="53E8B132" w14:textId="7307F505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</w:tcPr>
          <w:p w14:paraId="20E2B945" w14:textId="60F47A24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41" w:type="dxa"/>
          </w:tcPr>
          <w:p w14:paraId="34EA4816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7770CE6B" w14:textId="77777777" w:rsidTr="00F7319B">
        <w:tc>
          <w:tcPr>
            <w:tcW w:w="976" w:type="dxa"/>
          </w:tcPr>
          <w:p w14:paraId="0DBA378D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14:paraId="3BF1C86E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86" w:type="dxa"/>
          </w:tcPr>
          <w:p w14:paraId="45A3043E" w14:textId="09DB33CE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9" w:type="dxa"/>
          </w:tcPr>
          <w:p w14:paraId="19E6A806" w14:textId="3225E2C0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</w:tcPr>
          <w:p w14:paraId="40C8BE6E" w14:textId="0C50D4AE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14:paraId="703E4A0A" w14:textId="134FB74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</w:tcPr>
          <w:p w14:paraId="20AB57CC" w14:textId="1DFE8EBF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341" w:type="dxa"/>
          </w:tcPr>
          <w:p w14:paraId="6853F1D1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5EDCD4E3" w14:textId="77777777" w:rsidTr="00F7319B">
        <w:tc>
          <w:tcPr>
            <w:tcW w:w="976" w:type="dxa"/>
          </w:tcPr>
          <w:p w14:paraId="3DABC380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14:paraId="0177DD3F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86" w:type="dxa"/>
          </w:tcPr>
          <w:p w14:paraId="6E6F61E5" w14:textId="395F1F02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9" w:type="dxa"/>
          </w:tcPr>
          <w:p w14:paraId="420B8E3F" w14:textId="7278A72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5" w:type="dxa"/>
          </w:tcPr>
          <w:p w14:paraId="505CD63C" w14:textId="13FBC25F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3" w:type="dxa"/>
          </w:tcPr>
          <w:p w14:paraId="1493A35A" w14:textId="7436FF5F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</w:tcPr>
          <w:p w14:paraId="7EEE6837" w14:textId="49B6FCCB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</w:tcPr>
          <w:p w14:paraId="1B2112D9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7BDB3326" w14:textId="77777777" w:rsidTr="00F7319B">
        <w:tc>
          <w:tcPr>
            <w:tcW w:w="976" w:type="dxa"/>
          </w:tcPr>
          <w:p w14:paraId="58E0024C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14:paraId="24C504CA" w14:textId="77777777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86" w:type="dxa"/>
          </w:tcPr>
          <w:p w14:paraId="3555716E" w14:textId="113559E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9" w:type="dxa"/>
          </w:tcPr>
          <w:p w14:paraId="29ED5DB5" w14:textId="19B1875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5" w:type="dxa"/>
          </w:tcPr>
          <w:p w14:paraId="1230ACF1" w14:textId="3C5C81F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</w:tcPr>
          <w:p w14:paraId="70675843" w14:textId="7CEFE4E1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4" w:type="dxa"/>
          </w:tcPr>
          <w:p w14:paraId="47B203D1" w14:textId="0C0CD58F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1" w:type="dxa"/>
          </w:tcPr>
          <w:p w14:paraId="13493DF9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1541C62B" w14:textId="77777777" w:rsidTr="00F7319B">
        <w:tc>
          <w:tcPr>
            <w:tcW w:w="976" w:type="dxa"/>
          </w:tcPr>
          <w:p w14:paraId="234633C4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14:paraId="573C9C86" w14:textId="77777777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86" w:type="dxa"/>
          </w:tcPr>
          <w:p w14:paraId="4B4DB4F8" w14:textId="58670992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F246455" w14:textId="4AA1FE54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65" w:type="dxa"/>
          </w:tcPr>
          <w:p w14:paraId="322A13B4" w14:textId="43F2B733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3" w:type="dxa"/>
          </w:tcPr>
          <w:p w14:paraId="1342BFED" w14:textId="1A2C983B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54" w:type="dxa"/>
          </w:tcPr>
          <w:p w14:paraId="02C9B148" w14:textId="6369924F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41" w:type="dxa"/>
          </w:tcPr>
          <w:p w14:paraId="0EA2C3E4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714A76A9" w14:textId="77777777" w:rsidTr="00F7319B">
        <w:tc>
          <w:tcPr>
            <w:tcW w:w="976" w:type="dxa"/>
          </w:tcPr>
          <w:p w14:paraId="175C1CEA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14:paraId="43CE06D0" w14:textId="77777777" w:rsidR="00F7319B" w:rsidRPr="00F7319B" w:rsidRDefault="00F7319B" w:rsidP="0049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86" w:type="dxa"/>
          </w:tcPr>
          <w:p w14:paraId="51E8302E" w14:textId="77777777" w:rsidR="00F7319B" w:rsidRPr="00231A8F" w:rsidRDefault="00F7319B" w:rsidP="00495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38D2DA6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1D2A72" w14:textId="77777777" w:rsidR="00F7319B" w:rsidRPr="00231A8F" w:rsidRDefault="00F7319B" w:rsidP="00495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7BF23BE4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6F089EC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4E7F263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72229" w14:textId="77777777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A666F9" w14:textId="77777777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91D66" w14:textId="77777777" w:rsidR="00F7319B" w:rsidRPr="00231A8F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231A8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31A8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C799BB5" w14:textId="77777777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1. Русский язык 2. Математика 3.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231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75DCC" w14:textId="77777777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5E9B9" w14:textId="77777777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DEB53" w14:textId="441CFADA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0480D" w14:textId="1F68DFCF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5ECDCF" w14:textId="710A4E38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7BA3F" w14:textId="2D60DF20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A696B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</w:t>
      </w:r>
      <w:r w:rsidRPr="00231A8F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1A8F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14:paraId="745AE1CB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A8F">
        <w:rPr>
          <w:rFonts w:ascii="Times New Roman" w:hAnsi="Times New Roman" w:cs="Times New Roman"/>
          <w:sz w:val="28"/>
          <w:szCs w:val="28"/>
        </w:rPr>
        <w:t>истанционного обучения</w:t>
      </w:r>
    </w:p>
    <w:p w14:paraId="5D95243A" w14:textId="09417424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1A8F">
        <w:rPr>
          <w:rFonts w:ascii="Times New Roman" w:hAnsi="Times New Roman" w:cs="Times New Roman"/>
          <w:sz w:val="28"/>
          <w:szCs w:val="28"/>
        </w:rPr>
        <w:t>а класса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A8F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31A8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Н.С. Иванова ст. Веселой </w:t>
      </w:r>
    </w:p>
    <w:p w14:paraId="3D9BAC19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13.04.2020 – 25.05.2020</w:t>
      </w:r>
    </w:p>
    <w:p w14:paraId="18260B8F" w14:textId="77777777" w:rsidR="00F7319B" w:rsidRDefault="00F7319B" w:rsidP="00F7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711"/>
        <w:gridCol w:w="2265"/>
        <w:gridCol w:w="2211"/>
        <w:gridCol w:w="2243"/>
        <w:gridCol w:w="2076"/>
        <w:gridCol w:w="1744"/>
        <w:gridCol w:w="1337"/>
      </w:tblGrid>
      <w:tr w:rsidR="00F7319B" w:rsidRPr="00231A8F" w14:paraId="662B6DDD" w14:textId="77777777" w:rsidTr="00F7319B">
        <w:tc>
          <w:tcPr>
            <w:tcW w:w="973" w:type="dxa"/>
          </w:tcPr>
          <w:p w14:paraId="06962393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1" w:type="dxa"/>
          </w:tcPr>
          <w:p w14:paraId="48DF81D6" w14:textId="77777777" w:rsidR="00F7319B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4184DADD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2265" w:type="dxa"/>
          </w:tcPr>
          <w:p w14:paraId="20CD2E3F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11" w:type="dxa"/>
          </w:tcPr>
          <w:p w14:paraId="7A73F82E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43" w:type="dxa"/>
          </w:tcPr>
          <w:p w14:paraId="4E04FFFC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76" w:type="dxa"/>
          </w:tcPr>
          <w:p w14:paraId="30DD4961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44" w:type="dxa"/>
          </w:tcPr>
          <w:p w14:paraId="3454D81E" w14:textId="77777777" w:rsidR="00F7319B" w:rsidRPr="00231A8F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37" w:type="dxa"/>
          </w:tcPr>
          <w:p w14:paraId="35F3D47C" w14:textId="77777777" w:rsidR="00F7319B" w:rsidRDefault="00F7319B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7319B" w:rsidRPr="00231A8F" w14:paraId="686CF491" w14:textId="77777777" w:rsidTr="00F7319B">
        <w:tc>
          <w:tcPr>
            <w:tcW w:w="973" w:type="dxa"/>
          </w:tcPr>
          <w:p w14:paraId="2B22A8CE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6BB2A16D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5" w:type="dxa"/>
          </w:tcPr>
          <w:p w14:paraId="3EE7D473" w14:textId="3BEA4D24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11" w:type="dxa"/>
          </w:tcPr>
          <w:p w14:paraId="5ECE115F" w14:textId="2F61714E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</w:tcPr>
          <w:p w14:paraId="227D624C" w14:textId="50685B36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</w:tcPr>
          <w:p w14:paraId="3F30CFF5" w14:textId="555EFBAA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14:paraId="4EA6B562" w14:textId="3A60D60F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7" w:type="dxa"/>
          </w:tcPr>
          <w:p w14:paraId="6C894019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0E582B5C" w14:textId="77777777" w:rsidTr="00F7319B">
        <w:tc>
          <w:tcPr>
            <w:tcW w:w="973" w:type="dxa"/>
          </w:tcPr>
          <w:p w14:paraId="36EF57B0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1703BBD4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5" w:type="dxa"/>
          </w:tcPr>
          <w:p w14:paraId="05497309" w14:textId="269E4315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11" w:type="dxa"/>
          </w:tcPr>
          <w:p w14:paraId="6DCECA87" w14:textId="48447E4C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243" w:type="dxa"/>
          </w:tcPr>
          <w:p w14:paraId="313C87F8" w14:textId="4E80180F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76" w:type="dxa"/>
          </w:tcPr>
          <w:p w14:paraId="7A38F05C" w14:textId="37E990FC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744" w:type="dxa"/>
          </w:tcPr>
          <w:p w14:paraId="7569ED42" w14:textId="3000C42F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337" w:type="dxa"/>
          </w:tcPr>
          <w:p w14:paraId="7BBFF648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36CC6249" w14:textId="77777777" w:rsidTr="00F7319B">
        <w:tc>
          <w:tcPr>
            <w:tcW w:w="973" w:type="dxa"/>
          </w:tcPr>
          <w:p w14:paraId="67841DFE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527F949B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5" w:type="dxa"/>
          </w:tcPr>
          <w:p w14:paraId="0374D767" w14:textId="208050C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211" w:type="dxa"/>
          </w:tcPr>
          <w:p w14:paraId="34783CC5" w14:textId="06AE15F6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14:paraId="03C02DCF" w14:textId="2327D171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6" w:type="dxa"/>
          </w:tcPr>
          <w:p w14:paraId="7EAA0250" w14:textId="166BE06D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4" w:type="dxa"/>
          </w:tcPr>
          <w:p w14:paraId="5B27A608" w14:textId="2873048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37" w:type="dxa"/>
          </w:tcPr>
          <w:p w14:paraId="1B195B33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292F291F" w14:textId="77777777" w:rsidTr="00F7319B">
        <w:tc>
          <w:tcPr>
            <w:tcW w:w="973" w:type="dxa"/>
          </w:tcPr>
          <w:p w14:paraId="59E34B2E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7FC81A8B" w14:textId="77777777" w:rsidR="00F7319B" w:rsidRPr="00F7319B" w:rsidRDefault="00F7319B" w:rsidP="00F73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5" w:type="dxa"/>
          </w:tcPr>
          <w:p w14:paraId="3AAF49D9" w14:textId="75A7951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11" w:type="dxa"/>
          </w:tcPr>
          <w:p w14:paraId="71B0CD57" w14:textId="5F8D2481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3" w:type="dxa"/>
          </w:tcPr>
          <w:p w14:paraId="26C275B2" w14:textId="499A954C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076" w:type="dxa"/>
          </w:tcPr>
          <w:p w14:paraId="0D2A0782" w14:textId="438D7703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4" w:type="dxa"/>
          </w:tcPr>
          <w:p w14:paraId="206EB18A" w14:textId="5F81BDDB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337" w:type="dxa"/>
          </w:tcPr>
          <w:p w14:paraId="519DAE29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4879E6C9" w14:textId="77777777" w:rsidTr="00F7319B">
        <w:tc>
          <w:tcPr>
            <w:tcW w:w="973" w:type="dxa"/>
          </w:tcPr>
          <w:p w14:paraId="11495604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4575A36E" w14:textId="77777777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65" w:type="dxa"/>
          </w:tcPr>
          <w:p w14:paraId="4D0B93D8" w14:textId="390F996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11" w:type="dxa"/>
          </w:tcPr>
          <w:p w14:paraId="503399FD" w14:textId="44BE542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43" w:type="dxa"/>
          </w:tcPr>
          <w:p w14:paraId="66A7548D" w14:textId="4A5E55C2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6" w:type="dxa"/>
          </w:tcPr>
          <w:p w14:paraId="3C6396AA" w14:textId="251B7786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44" w:type="dxa"/>
          </w:tcPr>
          <w:p w14:paraId="5397D1BF" w14:textId="0F5D5C58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7" w:type="dxa"/>
          </w:tcPr>
          <w:p w14:paraId="02566C00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4BCA6B7E" w14:textId="77777777" w:rsidTr="00F7319B">
        <w:tc>
          <w:tcPr>
            <w:tcW w:w="973" w:type="dxa"/>
          </w:tcPr>
          <w:p w14:paraId="07977C00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97CC159" w14:textId="77777777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5" w:type="dxa"/>
          </w:tcPr>
          <w:p w14:paraId="221259C3" w14:textId="267CDC9C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1" w:type="dxa"/>
          </w:tcPr>
          <w:p w14:paraId="350A4CEE" w14:textId="54AF86EE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3" w:type="dxa"/>
          </w:tcPr>
          <w:p w14:paraId="67361E0D" w14:textId="200CC274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6" w:type="dxa"/>
          </w:tcPr>
          <w:p w14:paraId="222BBF87" w14:textId="29C50375" w:rsidR="00F7319B" w:rsidRPr="00A40DB9" w:rsidRDefault="00F7319B" w:rsidP="00F7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44" w:type="dxa"/>
          </w:tcPr>
          <w:p w14:paraId="035F599D" w14:textId="0BAC5106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37" w:type="dxa"/>
          </w:tcPr>
          <w:p w14:paraId="7BFD9F05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9B" w:rsidRPr="00231A8F" w14:paraId="54ECA18B" w14:textId="77777777" w:rsidTr="00F7319B">
        <w:tc>
          <w:tcPr>
            <w:tcW w:w="973" w:type="dxa"/>
          </w:tcPr>
          <w:p w14:paraId="2F8A912C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71F01B00" w14:textId="77777777" w:rsidR="00F7319B" w:rsidRPr="00F7319B" w:rsidRDefault="00F7319B" w:rsidP="00F7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65" w:type="dxa"/>
          </w:tcPr>
          <w:p w14:paraId="2348BCEC" w14:textId="1F281E7F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38846F32" w14:textId="6CD830B9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43" w:type="dxa"/>
          </w:tcPr>
          <w:p w14:paraId="4BAA9340" w14:textId="42039453" w:rsidR="00F7319B" w:rsidRPr="00F7319B" w:rsidRDefault="00F7319B" w:rsidP="00F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9DFE007" w14:textId="7777777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CA26E51" w14:textId="77777777" w:rsidR="00F7319B" w:rsidRPr="00F7319B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E6F0A59" w14:textId="77777777" w:rsidR="00F7319B" w:rsidRPr="00231A8F" w:rsidRDefault="00F7319B" w:rsidP="00F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E2797" w14:textId="77777777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19A61" w14:textId="77777777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C62DD" w14:textId="77777777" w:rsidR="00F7319B" w:rsidRPr="00231A8F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231A8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31A8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BF99A37" w14:textId="0D7EA1E1" w:rsidR="00F7319B" w:rsidRDefault="00F7319B" w:rsidP="00F7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1. Русский язык 2.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231A8F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Геометрия 4.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231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C991A" w14:textId="77777777" w:rsidR="00F7319B" w:rsidRDefault="00F7319B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3CB628" w14:textId="14250B94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9E795" w14:textId="04762F86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09ECD7" w14:textId="28CEC6E5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0F6B7" w14:textId="62F594CF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AAA3C" w14:textId="6B417BE3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3AA73B" w14:textId="472E6544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FAB95" w14:textId="5A9650B7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72C220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</w:t>
      </w:r>
      <w:r w:rsidRPr="00231A8F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1A8F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14:paraId="3C8E2695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A8F">
        <w:rPr>
          <w:rFonts w:ascii="Times New Roman" w:hAnsi="Times New Roman" w:cs="Times New Roman"/>
          <w:sz w:val="28"/>
          <w:szCs w:val="28"/>
        </w:rPr>
        <w:t>истанционного обучения</w:t>
      </w:r>
    </w:p>
    <w:p w14:paraId="346AFD9E" w14:textId="0A76D0D0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A8F">
        <w:rPr>
          <w:rFonts w:ascii="Times New Roman" w:hAnsi="Times New Roman" w:cs="Times New Roman"/>
          <w:sz w:val="28"/>
          <w:szCs w:val="28"/>
        </w:rPr>
        <w:t>а класса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A8F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31A8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Н.С. Иванова ст. Веселой </w:t>
      </w:r>
    </w:p>
    <w:p w14:paraId="079067ED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13.04.2020 – 25.05.2020</w:t>
      </w:r>
    </w:p>
    <w:p w14:paraId="49EF9430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679"/>
        <w:gridCol w:w="2219"/>
        <w:gridCol w:w="2222"/>
        <w:gridCol w:w="2212"/>
        <w:gridCol w:w="2222"/>
        <w:gridCol w:w="1742"/>
        <w:gridCol w:w="1309"/>
      </w:tblGrid>
      <w:tr w:rsidR="00A40DB9" w:rsidRPr="00231A8F" w14:paraId="5D03C0F3" w14:textId="77777777" w:rsidTr="00A40DB9">
        <w:tc>
          <w:tcPr>
            <w:tcW w:w="958" w:type="dxa"/>
          </w:tcPr>
          <w:p w14:paraId="0714CBE9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86" w:type="dxa"/>
          </w:tcPr>
          <w:p w14:paraId="43DF4E49" w14:textId="77777777" w:rsidR="00A40DB9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68CB198A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2231" w:type="dxa"/>
          </w:tcPr>
          <w:p w14:paraId="529FA6DD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9" w:type="dxa"/>
          </w:tcPr>
          <w:p w14:paraId="51D13D0F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22" w:type="dxa"/>
          </w:tcPr>
          <w:p w14:paraId="63203AF2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29" w:type="dxa"/>
          </w:tcPr>
          <w:p w14:paraId="66822F3A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90" w:type="dxa"/>
          </w:tcPr>
          <w:p w14:paraId="2B5AB1B1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15" w:type="dxa"/>
          </w:tcPr>
          <w:p w14:paraId="515FA32C" w14:textId="77777777" w:rsidR="00A40DB9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A40DB9" w:rsidRPr="00231A8F" w14:paraId="3501FCF1" w14:textId="77777777" w:rsidTr="00A40DB9">
        <w:tc>
          <w:tcPr>
            <w:tcW w:w="958" w:type="dxa"/>
          </w:tcPr>
          <w:p w14:paraId="740E0EAE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5A561256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31" w:type="dxa"/>
          </w:tcPr>
          <w:p w14:paraId="330A4117" w14:textId="7425596A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9" w:type="dxa"/>
          </w:tcPr>
          <w:p w14:paraId="2B6FCCA6" w14:textId="6D2A94B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14:paraId="7B0AC61B" w14:textId="09CEA1F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9" w:type="dxa"/>
          </w:tcPr>
          <w:p w14:paraId="675EF6C9" w14:textId="3DB6C126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0" w:type="dxa"/>
          </w:tcPr>
          <w:p w14:paraId="412E7C53" w14:textId="69E994B1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315" w:type="dxa"/>
          </w:tcPr>
          <w:p w14:paraId="2F6446EF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63EF8799" w14:textId="77777777" w:rsidTr="00A40DB9">
        <w:tc>
          <w:tcPr>
            <w:tcW w:w="958" w:type="dxa"/>
          </w:tcPr>
          <w:p w14:paraId="28517348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57C060CE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31" w:type="dxa"/>
          </w:tcPr>
          <w:p w14:paraId="0A4E9BE7" w14:textId="67ECA1DD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9" w:type="dxa"/>
          </w:tcPr>
          <w:p w14:paraId="04BF90F6" w14:textId="1598AD4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2" w:type="dxa"/>
          </w:tcPr>
          <w:p w14:paraId="4428EF01" w14:textId="572848E3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9" w:type="dxa"/>
          </w:tcPr>
          <w:p w14:paraId="7165D7B2" w14:textId="271CAF64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90" w:type="dxa"/>
          </w:tcPr>
          <w:p w14:paraId="6B10BBCD" w14:textId="40FA3825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</w:tcPr>
          <w:p w14:paraId="7C01964A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3E4D7FB0" w14:textId="77777777" w:rsidTr="00A40DB9">
        <w:tc>
          <w:tcPr>
            <w:tcW w:w="958" w:type="dxa"/>
          </w:tcPr>
          <w:p w14:paraId="7731D604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DEC44B3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31" w:type="dxa"/>
          </w:tcPr>
          <w:p w14:paraId="7C145A92" w14:textId="3BDC9486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229" w:type="dxa"/>
          </w:tcPr>
          <w:p w14:paraId="33E3812F" w14:textId="1D3CC454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2" w:type="dxa"/>
          </w:tcPr>
          <w:p w14:paraId="39DFC283" w14:textId="3F81033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229" w:type="dxa"/>
          </w:tcPr>
          <w:p w14:paraId="5835FEA5" w14:textId="128147FA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690" w:type="dxa"/>
          </w:tcPr>
          <w:p w14:paraId="2A76DEBA" w14:textId="5A48C838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5" w:type="dxa"/>
          </w:tcPr>
          <w:p w14:paraId="2D4B56CB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1C05F391" w14:textId="77777777" w:rsidTr="00A40DB9">
        <w:tc>
          <w:tcPr>
            <w:tcW w:w="958" w:type="dxa"/>
          </w:tcPr>
          <w:p w14:paraId="3E2869E4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2F731956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31" w:type="dxa"/>
          </w:tcPr>
          <w:p w14:paraId="6D9FB2FC" w14:textId="208E969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 язык</w:t>
            </w:r>
          </w:p>
        </w:tc>
        <w:tc>
          <w:tcPr>
            <w:tcW w:w="2229" w:type="dxa"/>
          </w:tcPr>
          <w:p w14:paraId="22A256F9" w14:textId="3F449931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2" w:type="dxa"/>
          </w:tcPr>
          <w:p w14:paraId="48EF57D0" w14:textId="5365D54F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29" w:type="dxa"/>
          </w:tcPr>
          <w:p w14:paraId="210899BC" w14:textId="04B3019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0" w:type="dxa"/>
          </w:tcPr>
          <w:p w14:paraId="61FE8C99" w14:textId="3535F1F3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15" w:type="dxa"/>
          </w:tcPr>
          <w:p w14:paraId="7D64B879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2DE36EA9" w14:textId="77777777" w:rsidTr="00A40DB9">
        <w:tc>
          <w:tcPr>
            <w:tcW w:w="958" w:type="dxa"/>
          </w:tcPr>
          <w:p w14:paraId="2B5DD406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499BB58F" w14:textId="77777777" w:rsidR="00A40DB9" w:rsidRPr="00F7319B" w:rsidRDefault="00A40DB9" w:rsidP="00A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31" w:type="dxa"/>
          </w:tcPr>
          <w:p w14:paraId="7590FE72" w14:textId="79209E9C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9" w:type="dxa"/>
          </w:tcPr>
          <w:p w14:paraId="567E50E7" w14:textId="45B5BC00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14:paraId="46F28090" w14:textId="04B5209A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29" w:type="dxa"/>
          </w:tcPr>
          <w:p w14:paraId="603AFB90" w14:textId="6250A112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0" w:type="dxa"/>
          </w:tcPr>
          <w:p w14:paraId="51D1A8B1" w14:textId="718FB670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15" w:type="dxa"/>
          </w:tcPr>
          <w:p w14:paraId="73415EEC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0C624FA6" w14:textId="77777777" w:rsidTr="00A40DB9">
        <w:tc>
          <w:tcPr>
            <w:tcW w:w="958" w:type="dxa"/>
          </w:tcPr>
          <w:p w14:paraId="091904AB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1FD4BB3C" w14:textId="77777777" w:rsidR="00A40DB9" w:rsidRPr="00F7319B" w:rsidRDefault="00A40DB9" w:rsidP="00A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31" w:type="dxa"/>
          </w:tcPr>
          <w:p w14:paraId="3F1FBF98" w14:textId="6E1E1A2C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9" w:type="dxa"/>
          </w:tcPr>
          <w:p w14:paraId="4005F90B" w14:textId="67FA259D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2" w:type="dxa"/>
          </w:tcPr>
          <w:p w14:paraId="402FF822" w14:textId="33B072D0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9" w:type="dxa"/>
          </w:tcPr>
          <w:p w14:paraId="0B4F01BA" w14:textId="4A40179D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</w:tcPr>
          <w:p w14:paraId="7101FA15" w14:textId="3156EB9D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</w:tcPr>
          <w:p w14:paraId="73E3FCB3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30D4597E" w14:textId="77777777" w:rsidTr="00A40DB9">
        <w:trPr>
          <w:trHeight w:val="127"/>
        </w:trPr>
        <w:tc>
          <w:tcPr>
            <w:tcW w:w="958" w:type="dxa"/>
          </w:tcPr>
          <w:p w14:paraId="32964715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4A31B7CF" w14:textId="77777777" w:rsidR="00A40DB9" w:rsidRPr="00F7319B" w:rsidRDefault="00A40DB9" w:rsidP="00A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31" w:type="dxa"/>
          </w:tcPr>
          <w:p w14:paraId="70656F77" w14:textId="5E665BF0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E721E50" w14:textId="0281DB2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2" w:type="dxa"/>
          </w:tcPr>
          <w:p w14:paraId="7B01ED74" w14:textId="13315840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9" w:type="dxa"/>
          </w:tcPr>
          <w:p w14:paraId="13FF67DD" w14:textId="17D6C75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0" w:type="dxa"/>
          </w:tcPr>
          <w:p w14:paraId="48405257" w14:textId="7777777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6A3B144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9FDCE" w14:textId="77777777" w:rsidR="00A40DB9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0AA92B" w14:textId="77777777" w:rsidR="00A40DB9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8AE97" w14:textId="77777777" w:rsidR="00A40DB9" w:rsidRPr="00231A8F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231A8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31A8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81E93C5" w14:textId="2D131267" w:rsidR="00A40DB9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1. Русский язык 2.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231A8F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Геометрия 4. 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231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7E042" w14:textId="77777777" w:rsidR="00A40DB9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3514C" w14:textId="77777777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FC57A" w14:textId="33356C4C" w:rsidR="00231A8F" w:rsidRDefault="00231A8F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85DE0" w14:textId="4186320B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A9767" w14:textId="66CF283A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4722CC" w14:textId="280EAAE7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F1BA3" w14:textId="1F940D24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B29A7B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</w:t>
      </w:r>
      <w:r w:rsidRPr="00231A8F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1A8F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14:paraId="36DD2039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A8F">
        <w:rPr>
          <w:rFonts w:ascii="Times New Roman" w:hAnsi="Times New Roman" w:cs="Times New Roman"/>
          <w:sz w:val="28"/>
          <w:szCs w:val="28"/>
        </w:rPr>
        <w:t>истанционного обучения</w:t>
      </w:r>
    </w:p>
    <w:p w14:paraId="5C2A05BE" w14:textId="6D3C0950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A8F">
        <w:rPr>
          <w:rFonts w:ascii="Times New Roman" w:hAnsi="Times New Roman" w:cs="Times New Roman"/>
          <w:sz w:val="28"/>
          <w:szCs w:val="28"/>
        </w:rPr>
        <w:t>а класса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A8F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31A8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Н.С. Иванова ст. Веселой </w:t>
      </w:r>
    </w:p>
    <w:p w14:paraId="532B3E76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13.04.2020 – 25.05.2020</w:t>
      </w:r>
    </w:p>
    <w:p w14:paraId="3D08190C" w14:textId="77777777" w:rsidR="00A40DB9" w:rsidRDefault="00A40DB9" w:rsidP="00A4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1588"/>
        <w:gridCol w:w="2062"/>
        <w:gridCol w:w="1952"/>
        <w:gridCol w:w="2056"/>
        <w:gridCol w:w="2130"/>
        <w:gridCol w:w="1742"/>
        <w:gridCol w:w="2127"/>
      </w:tblGrid>
      <w:tr w:rsidR="00A40DB9" w:rsidRPr="00231A8F" w14:paraId="1CBDA15E" w14:textId="77777777" w:rsidTr="00495834">
        <w:tc>
          <w:tcPr>
            <w:tcW w:w="958" w:type="dxa"/>
          </w:tcPr>
          <w:p w14:paraId="7AB5B593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86" w:type="dxa"/>
          </w:tcPr>
          <w:p w14:paraId="2803CEE7" w14:textId="77777777" w:rsidR="00A40DB9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35252931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2231" w:type="dxa"/>
          </w:tcPr>
          <w:p w14:paraId="6DAA1C42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9" w:type="dxa"/>
          </w:tcPr>
          <w:p w14:paraId="320AF98D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22" w:type="dxa"/>
          </w:tcPr>
          <w:p w14:paraId="6A146D83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29" w:type="dxa"/>
          </w:tcPr>
          <w:p w14:paraId="2CBA2BE2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90" w:type="dxa"/>
          </w:tcPr>
          <w:p w14:paraId="7D324926" w14:textId="77777777" w:rsidR="00A40DB9" w:rsidRPr="00231A8F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15" w:type="dxa"/>
          </w:tcPr>
          <w:p w14:paraId="0D2D4506" w14:textId="77777777" w:rsidR="00A40DB9" w:rsidRDefault="00A40DB9" w:rsidP="004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A40DB9" w:rsidRPr="00231A8F" w14:paraId="25539A65" w14:textId="77777777" w:rsidTr="00495834">
        <w:tc>
          <w:tcPr>
            <w:tcW w:w="958" w:type="dxa"/>
          </w:tcPr>
          <w:p w14:paraId="31E450BE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1EFA4857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31" w:type="dxa"/>
          </w:tcPr>
          <w:p w14:paraId="02B5F7BE" w14:textId="5DBF6A5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29" w:type="dxa"/>
          </w:tcPr>
          <w:p w14:paraId="19EDE81A" w14:textId="36E6116E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14:paraId="56EDEA23" w14:textId="44DFD4D5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9" w:type="dxa"/>
          </w:tcPr>
          <w:p w14:paraId="003C3682" w14:textId="590CF28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90" w:type="dxa"/>
          </w:tcPr>
          <w:p w14:paraId="2103BB05" w14:textId="40E89326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15" w:type="dxa"/>
          </w:tcPr>
          <w:p w14:paraId="272A8596" w14:textId="019B0F0A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деятельность </w:t>
            </w:r>
          </w:p>
        </w:tc>
      </w:tr>
      <w:tr w:rsidR="00A40DB9" w:rsidRPr="00231A8F" w14:paraId="262CE9C6" w14:textId="77777777" w:rsidTr="00495834">
        <w:tc>
          <w:tcPr>
            <w:tcW w:w="958" w:type="dxa"/>
          </w:tcPr>
          <w:p w14:paraId="1356D26F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04D3B994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31" w:type="dxa"/>
          </w:tcPr>
          <w:p w14:paraId="498320A8" w14:textId="135F6958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229" w:type="dxa"/>
          </w:tcPr>
          <w:p w14:paraId="4688A838" w14:textId="33376BA6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2" w:type="dxa"/>
          </w:tcPr>
          <w:p w14:paraId="03AA485C" w14:textId="59F4BE0D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229" w:type="dxa"/>
          </w:tcPr>
          <w:p w14:paraId="36A6A6FF" w14:textId="60C10F84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0" w:type="dxa"/>
          </w:tcPr>
          <w:p w14:paraId="3261599B" w14:textId="3561E336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15" w:type="dxa"/>
          </w:tcPr>
          <w:p w14:paraId="5BB76866" w14:textId="349C9E78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Информационная работа. Профильная ориентация</w:t>
            </w:r>
          </w:p>
        </w:tc>
      </w:tr>
      <w:tr w:rsidR="00A40DB9" w:rsidRPr="00231A8F" w14:paraId="243B035D" w14:textId="77777777" w:rsidTr="00495834">
        <w:tc>
          <w:tcPr>
            <w:tcW w:w="958" w:type="dxa"/>
          </w:tcPr>
          <w:p w14:paraId="241106CE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3C3ED751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31" w:type="dxa"/>
          </w:tcPr>
          <w:p w14:paraId="51D70708" w14:textId="4E59115C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9" w:type="dxa"/>
          </w:tcPr>
          <w:p w14:paraId="4135981F" w14:textId="70298C1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2" w:type="dxa"/>
          </w:tcPr>
          <w:p w14:paraId="4019AB6A" w14:textId="1D2BEE4A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9" w:type="dxa"/>
          </w:tcPr>
          <w:p w14:paraId="33D1C64B" w14:textId="697D1910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690" w:type="dxa"/>
          </w:tcPr>
          <w:p w14:paraId="11B0FB59" w14:textId="07565042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15" w:type="dxa"/>
          </w:tcPr>
          <w:p w14:paraId="4DA73F7A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45E80649" w14:textId="77777777" w:rsidTr="00495834">
        <w:tc>
          <w:tcPr>
            <w:tcW w:w="958" w:type="dxa"/>
          </w:tcPr>
          <w:p w14:paraId="06FCCAAD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2AF7F1B1" w14:textId="77777777" w:rsidR="00A40DB9" w:rsidRPr="00F7319B" w:rsidRDefault="00A40DB9" w:rsidP="00A40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31" w:type="dxa"/>
          </w:tcPr>
          <w:p w14:paraId="04FFD88A" w14:textId="49FBDFB2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9" w:type="dxa"/>
          </w:tcPr>
          <w:p w14:paraId="6622D350" w14:textId="04F0C89F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14:paraId="61119235" w14:textId="39614022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229" w:type="dxa"/>
          </w:tcPr>
          <w:p w14:paraId="7A22D58A" w14:textId="7F375A0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</w:tcPr>
          <w:p w14:paraId="25670A9E" w14:textId="1551ABF3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5" w:type="dxa"/>
          </w:tcPr>
          <w:p w14:paraId="7D0F100F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63F8446F" w14:textId="77777777" w:rsidTr="00495834">
        <w:tc>
          <w:tcPr>
            <w:tcW w:w="958" w:type="dxa"/>
          </w:tcPr>
          <w:p w14:paraId="7145FBA7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24D42D68" w14:textId="77777777" w:rsidR="00A40DB9" w:rsidRPr="00F7319B" w:rsidRDefault="00A40DB9" w:rsidP="00A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31" w:type="dxa"/>
          </w:tcPr>
          <w:p w14:paraId="7ADEAC72" w14:textId="5EC1915E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9" w:type="dxa"/>
          </w:tcPr>
          <w:p w14:paraId="4B8A7E0F" w14:textId="244D22F4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2" w:type="dxa"/>
          </w:tcPr>
          <w:p w14:paraId="1B12EDFA" w14:textId="62E63B7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29" w:type="dxa"/>
          </w:tcPr>
          <w:p w14:paraId="40405235" w14:textId="09865308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0" w:type="dxa"/>
          </w:tcPr>
          <w:p w14:paraId="7E9E928B" w14:textId="793E570D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15" w:type="dxa"/>
          </w:tcPr>
          <w:p w14:paraId="2468CFCA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0D685B1C" w14:textId="77777777" w:rsidTr="00495834">
        <w:tc>
          <w:tcPr>
            <w:tcW w:w="958" w:type="dxa"/>
          </w:tcPr>
          <w:p w14:paraId="46663E2D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5B6C14BF" w14:textId="77777777" w:rsidR="00A40DB9" w:rsidRPr="00F7319B" w:rsidRDefault="00A40DB9" w:rsidP="00A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31" w:type="dxa"/>
          </w:tcPr>
          <w:p w14:paraId="5C64B967" w14:textId="42F2BDF5" w:rsidR="00A40DB9" w:rsidRPr="00A40DB9" w:rsidRDefault="00A40DB9" w:rsidP="00A40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9" w:type="dxa"/>
          </w:tcPr>
          <w:p w14:paraId="1F299257" w14:textId="3E429E0B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2" w:type="dxa"/>
          </w:tcPr>
          <w:p w14:paraId="18DFD8FE" w14:textId="3584C370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9" w:type="dxa"/>
          </w:tcPr>
          <w:p w14:paraId="5E944364" w14:textId="012C174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</w:tcPr>
          <w:p w14:paraId="78EA393A" w14:textId="679E7C64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5" w:type="dxa"/>
          </w:tcPr>
          <w:p w14:paraId="4CA26779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B9" w:rsidRPr="00231A8F" w14:paraId="1710E6B4" w14:textId="77777777" w:rsidTr="00495834">
        <w:trPr>
          <w:trHeight w:val="127"/>
        </w:trPr>
        <w:tc>
          <w:tcPr>
            <w:tcW w:w="958" w:type="dxa"/>
          </w:tcPr>
          <w:p w14:paraId="777C05F4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6BFD581A" w14:textId="77777777" w:rsidR="00A40DB9" w:rsidRPr="00F7319B" w:rsidRDefault="00A40DB9" w:rsidP="00A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9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31" w:type="dxa"/>
          </w:tcPr>
          <w:p w14:paraId="7129BE06" w14:textId="756E2EAD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9" w:type="dxa"/>
          </w:tcPr>
          <w:p w14:paraId="696BF1A0" w14:textId="1CB5D6B4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2" w:type="dxa"/>
          </w:tcPr>
          <w:p w14:paraId="6D21744B" w14:textId="330D1286" w:rsidR="00A40DB9" w:rsidRPr="00A40DB9" w:rsidRDefault="00A40DB9" w:rsidP="00A4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7775409" w14:textId="1385A935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77DFC198" w14:textId="77777777" w:rsidR="00A40DB9" w:rsidRPr="00A40DB9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12ECBD" w14:textId="77777777" w:rsidR="00A40DB9" w:rsidRPr="00231A8F" w:rsidRDefault="00A40DB9" w:rsidP="00A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F4B46" w14:textId="77777777" w:rsidR="00A40DB9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7AC00" w14:textId="77777777" w:rsidR="00A40DB9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7E414F" w14:textId="77777777" w:rsidR="00A40DB9" w:rsidRPr="00231A8F" w:rsidRDefault="00A40DB9" w:rsidP="00A4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231A8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31A8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62DB242" w14:textId="07B42DF2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 xml:space="preserve">1. Русский язык 2.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231A8F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Геометрия 4. Иностранный язык</w:t>
      </w:r>
      <w:r w:rsidRPr="00231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FC090" w14:textId="7EDB12CD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D2F0B" w14:textId="77777777" w:rsidR="00A40DB9" w:rsidRDefault="00A40DB9" w:rsidP="00231A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0DB9" w:rsidSect="00231A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95"/>
    <w:rsid w:val="00231A8F"/>
    <w:rsid w:val="009D5195"/>
    <w:rsid w:val="00A40DB9"/>
    <w:rsid w:val="00C50604"/>
    <w:rsid w:val="00F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FBD1"/>
  <w15:chartTrackingRefBased/>
  <w15:docId w15:val="{5EEC4A06-714E-4E46-A591-699BBBA0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2020-04-03T09:03:00Z</dcterms:created>
  <dcterms:modified xsi:type="dcterms:W3CDTF">2020-04-03T09:35:00Z</dcterms:modified>
</cp:coreProperties>
</file>